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3B9F" w14:textId="5E2DADB5" w:rsidR="00A464D9" w:rsidRDefault="004601F0">
      <w:pPr>
        <w:spacing w:after="69" w:line="259" w:lineRule="auto"/>
        <w:ind w:left="0" w:firstLine="0"/>
      </w:pPr>
      <w:r>
        <w:rPr>
          <w:b/>
          <w:sz w:val="48"/>
        </w:rPr>
        <w:t>Education Shift Handover</w:t>
      </w:r>
      <w:r w:rsidR="00000000">
        <w:rPr>
          <w:b/>
          <w:sz w:val="48"/>
        </w:rPr>
        <w:t xml:space="preserve"> Report</w:t>
      </w:r>
      <w:r w:rsidR="005B2F68">
        <w:rPr>
          <w:b/>
          <w:sz w:val="48"/>
        </w:rPr>
        <w:t xml:space="preserve"> Template</w:t>
      </w:r>
    </w:p>
    <w:p w14:paraId="2996B55E" w14:textId="77777777" w:rsidR="002E447A" w:rsidRDefault="00000000" w:rsidP="002E447A">
      <w:pPr>
        <w:pStyle w:val="Heading1"/>
        <w:spacing w:after="58" w:line="256" w:lineRule="auto"/>
        <w:ind w:left="10" w:right="6163" w:hanging="10"/>
        <w:rPr>
          <w:b w:val="0"/>
          <w:sz w:val="24"/>
        </w:rPr>
      </w:pPr>
      <w:r>
        <w:rPr>
          <w:b w:val="0"/>
          <w:sz w:val="17"/>
        </w:rPr>
        <w:t>Shift Start:</w:t>
      </w:r>
      <w:r>
        <w:rPr>
          <w:b w:val="0"/>
          <w:sz w:val="24"/>
        </w:rPr>
        <w:t xml:space="preserve"> </w:t>
      </w:r>
    </w:p>
    <w:p w14:paraId="5F5E2CBF" w14:textId="4249F05B" w:rsidR="002E447A" w:rsidRPr="002E447A" w:rsidRDefault="00000000" w:rsidP="002E447A">
      <w:pPr>
        <w:pStyle w:val="Heading1"/>
        <w:spacing w:after="58" w:line="256" w:lineRule="auto"/>
        <w:ind w:left="10" w:right="6163" w:hanging="10"/>
        <w:rPr>
          <w:b w:val="0"/>
          <w:sz w:val="24"/>
        </w:rPr>
      </w:pPr>
      <w:r>
        <w:rPr>
          <w:b w:val="0"/>
          <w:sz w:val="17"/>
        </w:rPr>
        <w:t>Shift End:</w:t>
      </w:r>
      <w:r>
        <w:rPr>
          <w:b w:val="0"/>
          <w:sz w:val="24"/>
        </w:rPr>
        <w:t xml:space="preserve"> </w:t>
      </w:r>
    </w:p>
    <w:p w14:paraId="04CB13E6" w14:textId="77777777" w:rsidR="00A464D9" w:rsidRDefault="00000000">
      <w:pPr>
        <w:spacing w:after="38" w:line="265" w:lineRule="auto"/>
        <w:ind w:left="10"/>
      </w:pPr>
      <w:r>
        <w:rPr>
          <w:sz w:val="17"/>
        </w:rPr>
        <w:t>Shift Supervisor:</w:t>
      </w:r>
      <w:r>
        <w:rPr>
          <w:sz w:val="24"/>
        </w:rPr>
        <w:t xml:space="preserve"> </w:t>
      </w:r>
    </w:p>
    <w:p w14:paraId="7DC70045" w14:textId="4B42B8CC" w:rsidR="00A464D9" w:rsidRDefault="00000000">
      <w:pPr>
        <w:spacing w:after="364" w:line="265" w:lineRule="auto"/>
        <w:ind w:left="10"/>
      </w:pPr>
      <w:r>
        <w:rPr>
          <w:sz w:val="17"/>
        </w:rPr>
        <w:t>Shift Operatives:</w:t>
      </w:r>
      <w:r>
        <w:rPr>
          <w:sz w:val="24"/>
        </w:rPr>
        <w:t xml:space="preserve"> </w:t>
      </w:r>
    </w:p>
    <w:p w14:paraId="56624D3A" w14:textId="77777777" w:rsidR="00A464D9" w:rsidRDefault="00000000">
      <w:pPr>
        <w:spacing w:after="648" w:line="259" w:lineRule="auto"/>
        <w:ind w:left="-225" w:right="-9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0AFD7D" wp14:editId="225BCB63">
                <wp:extent cx="6734175" cy="1304925"/>
                <wp:effectExtent l="0" t="0" r="9525" b="9525"/>
                <wp:docPr id="7778" name="Group 7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304925"/>
                          <a:chOff x="0" y="0"/>
                          <a:chExt cx="6734175" cy="1594485"/>
                        </a:xfrm>
                      </wpg:grpSpPr>
                      <wps:wsp>
                        <wps:cNvPr id="12097" name="Shape 12097"/>
                        <wps:cNvSpPr/>
                        <wps:spPr>
                          <a:xfrm>
                            <a:off x="0" y="0"/>
                            <a:ext cx="47625" cy="159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1594485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1594485"/>
                                </a:lnTo>
                                <a:lnTo>
                                  <a:pt x="0" y="1594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D8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8" name="Shape 12098"/>
                        <wps:cNvSpPr/>
                        <wps:spPr>
                          <a:xfrm>
                            <a:off x="333375" y="1584960"/>
                            <a:ext cx="6400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52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42875" y="55956"/>
                            <a:ext cx="5102670" cy="28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991E9" w14:textId="77777777" w:rsidR="00A464D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Escalations, </w:t>
                              </w: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Callouts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</w:rPr>
                                <w:t xml:space="preserve"> and Incidents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664081" y="476428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FCCEB" w14:textId="77777777" w:rsidR="00A464D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AFD7D" id="Group 7778" o:spid="_x0000_s1026" style="width:530.25pt;height:102.75pt;mso-position-horizontal-relative:char;mso-position-vertical-relative:line" coordsize="67341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">
                <v:shape id="Shape 12097" o:spid="_x0000_s1027" style="position:absolute;width:476;height:15944;visibility:visible;mso-wrap-style:square;v-text-anchor:top" coordsize="47625,159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" path="m,l47625,r,1594485l,1594485,,e" fillcolor="#add8e6" stroked="f" strokeweight="0">
                  <v:stroke miterlimit="83231f" joinstyle="miter" endcap="square"/>
                  <v:path arrowok="t" textboxrect="0,0,47625,1594485"/>
                </v:shape>
                <v:shape id="Shape 12098" o:spid="_x0000_s1028" style="position:absolute;left:3333;top:15849;width:64008;height:95;visibility:visible;mso-wrap-style:square;v-text-anchor:top" coordsize="6400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" path="m,l6400800,r,9525l,9525,,e" fillcolor="#b4b4b4" stroked="f" strokeweight="0">
                  <v:stroke miterlimit="83231f" joinstyle="miter" endcap="square"/>
                  <v:path arrowok="t" textboxrect="0,0,6400800,9525"/>
                </v:shape>
                <v:rect id="Rectangle 26" o:spid="_x0000_s1029" style="position:absolute;left:1428;top:559;width:51027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47991E9" w14:textId="77777777" w:rsidR="00A464D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Escalations, </w:t>
                        </w:r>
                        <w:proofErr w:type="gramStart"/>
                        <w:r>
                          <w:rPr>
                            <w:b/>
                            <w:sz w:val="36"/>
                          </w:rPr>
                          <w:t>Callouts</w:t>
                        </w:r>
                        <w:proofErr w:type="gramEnd"/>
                        <w:r>
                          <w:rPr>
                            <w:b/>
                            <w:sz w:val="36"/>
                          </w:rPr>
                          <w:t xml:space="preserve"> and Incidents</w:t>
                        </w:r>
                      </w:p>
                    </w:txbxContent>
                  </v:textbox>
                </v:rect>
                <v:rect id="Rectangle 27" o:spid="_x0000_s1030" style="position:absolute;left:16640;top:4764;width:56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86FCCEB" w14:textId="77777777" w:rsidR="00A464D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399525" w14:textId="77777777" w:rsidR="00A464D9" w:rsidRDefault="00000000">
      <w:pPr>
        <w:spacing w:after="736" w:line="259" w:lineRule="auto"/>
        <w:ind w:left="-225" w:right="-9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BE69F4" wp14:editId="64D84098">
                <wp:extent cx="7881250" cy="1594485"/>
                <wp:effectExtent l="0" t="0" r="0" b="5715"/>
                <wp:docPr id="7779" name="Group 7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1250" cy="1594485"/>
                          <a:chOff x="0" y="0"/>
                          <a:chExt cx="7881250" cy="1594485"/>
                        </a:xfrm>
                      </wpg:grpSpPr>
                      <wps:wsp>
                        <wps:cNvPr id="12101" name="Shape 12101"/>
                        <wps:cNvSpPr/>
                        <wps:spPr>
                          <a:xfrm>
                            <a:off x="0" y="0"/>
                            <a:ext cx="47625" cy="159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1594485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1594485"/>
                                </a:lnTo>
                                <a:lnTo>
                                  <a:pt x="0" y="1594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2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2" name="Shape 12102"/>
                        <wps:cNvSpPr/>
                        <wps:spPr>
                          <a:xfrm>
                            <a:off x="333375" y="1584960"/>
                            <a:ext cx="6400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52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42875" y="55956"/>
                            <a:ext cx="7738375" cy="28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018C4" w14:textId="77777777" w:rsidR="00A464D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Maintenance and Engineering Daily Occurrence Book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664081" y="476428"/>
                            <a:ext cx="56348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F101B" w14:textId="77777777" w:rsidR="00A464D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E69F4" id="Group 7779" o:spid="_x0000_s1031" style="width:620.55pt;height:125.55pt;mso-position-horizontal-relative:char;mso-position-vertical-relative:line" coordsize="78812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">
                <v:shape id="Shape 12101" o:spid="_x0000_s1032" style="position:absolute;width:476;height:15944;visibility:visible;mso-wrap-style:square;v-text-anchor:top" coordsize="47625,159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" path="m,l47625,r,1594485l,1594485,,e" fillcolor="#ffd27f" stroked="f" strokeweight="0">
                  <v:stroke miterlimit="83231f" joinstyle="miter" endcap="square"/>
                  <v:path arrowok="t" textboxrect="0,0,47625,1594485"/>
                </v:shape>
                <v:shape id="Shape 12102" o:spid="_x0000_s1033" style="position:absolute;left:3333;top:15849;width:64008;height:95;visibility:visible;mso-wrap-style:square;v-text-anchor:top" coordsize="6400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" path="m,l6400800,r,9525l,9525,,e" fillcolor="#b4b4b4" stroked="f" strokeweight="0">
                  <v:stroke miterlimit="83231f" joinstyle="miter" endcap="square"/>
                  <v:path arrowok="t" textboxrect="0,0,6400800,9525"/>
                </v:shape>
                <v:rect id="Rectangle 34" o:spid="_x0000_s1034" style="position:absolute;left:1428;top:559;width:77384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5D018C4" w14:textId="77777777" w:rsidR="00A464D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>Maintenance and Engineering Daily Occurrence Book</w:t>
                        </w:r>
                      </w:p>
                    </w:txbxContent>
                  </v:textbox>
                </v:rect>
                <v:rect id="Rectangle 35" o:spid="_x0000_s1035" style="position:absolute;left:16640;top:4764;width:56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9BF101B" w14:textId="77777777" w:rsidR="00A464D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1B7593" w14:textId="59B83BB4" w:rsidR="00A464D9" w:rsidRDefault="002E447A">
      <w:pPr>
        <w:pStyle w:val="Heading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7E1F45" wp14:editId="4109CD03">
                <wp:simplePos x="0" y="0"/>
                <wp:positionH relativeFrom="page">
                  <wp:posOffset>485775</wp:posOffset>
                </wp:positionH>
                <wp:positionV relativeFrom="page">
                  <wp:posOffset>5676265</wp:posOffset>
                </wp:positionV>
                <wp:extent cx="47625" cy="2876551"/>
                <wp:effectExtent l="0" t="0" r="0" b="0"/>
                <wp:wrapSquare wrapText="bothSides"/>
                <wp:docPr id="7780" name="Group 7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2876551"/>
                          <a:chOff x="0" y="0"/>
                          <a:chExt cx="47625" cy="2876551"/>
                        </a:xfrm>
                      </wpg:grpSpPr>
                      <wps:wsp>
                        <wps:cNvPr id="12095" name="Shape 12095"/>
                        <wps:cNvSpPr/>
                        <wps:spPr>
                          <a:xfrm>
                            <a:off x="0" y="0"/>
                            <a:ext cx="47625" cy="2876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876551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2876551"/>
                                </a:lnTo>
                                <a:lnTo>
                                  <a:pt x="0" y="2876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CFB23" id="Group 7780" o:spid="_x0000_s1026" style="position:absolute;margin-left:38.25pt;margin-top:446.95pt;width:3.75pt;height:226.5pt;z-index:251658240;mso-position-horizontal-relative:page;mso-position-vertical-relative:page" coordsize="476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">
                <v:shape id="Shape 12095" o:spid="_x0000_s1027" style="position:absolute;width:476;height:28765;visibility:visible;mso-wrap-style:square;v-text-anchor:top" coordsize="47625,2876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" path="m,l47625,r,2876551l,2876551,,e" fillcolor="#f08080" stroked="f" strokeweight="0">
                  <v:stroke miterlimit="83231f" joinstyle="miter" endcap="square"/>
                  <v:path arrowok="t" textboxrect="0,0,47625,2876551"/>
                </v:shape>
                <w10:wrap type="square" anchorx="page" anchory="page"/>
              </v:group>
            </w:pict>
          </mc:Fallback>
        </mc:AlternateContent>
      </w:r>
      <w:r w:rsidR="00000000">
        <w:t>Critical Systems Report</w:t>
      </w:r>
    </w:p>
    <w:p w14:paraId="684DC42E" w14:textId="26BB64F4" w:rsidR="002E447A" w:rsidRDefault="002E447A" w:rsidP="005B2F68">
      <w:pPr>
        <w:ind w:left="0" w:firstLine="285"/>
        <w:rPr>
          <w:b/>
          <w:sz w:val="18"/>
        </w:rPr>
      </w:pPr>
      <w:r>
        <w:rPr>
          <w:b/>
          <w:sz w:val="18"/>
        </w:rPr>
        <w:t>Priority</w:t>
      </w:r>
      <w:r>
        <w:rPr>
          <w:b/>
          <w:sz w:val="18"/>
        </w:rPr>
        <w:tab/>
        <w:t>Reference Date</w:t>
      </w:r>
      <w:r>
        <w:rPr>
          <w:b/>
          <w:sz w:val="18"/>
        </w:rPr>
        <w:tab/>
        <w:t xml:space="preserve">Updated </w:t>
      </w:r>
      <w:proofErr w:type="gramStart"/>
      <w:r>
        <w:rPr>
          <w:b/>
          <w:sz w:val="18"/>
        </w:rPr>
        <w:t>By</w:t>
      </w:r>
      <w:proofErr w:type="gramEnd"/>
      <w:r>
        <w:rPr>
          <w:b/>
          <w:sz w:val="18"/>
        </w:rPr>
        <w:tab/>
        <w:t>Status</w:t>
      </w:r>
      <w:r>
        <w:rPr>
          <w:b/>
          <w:sz w:val="18"/>
        </w:rPr>
        <w:tab/>
        <w:t>Notes</w:t>
      </w:r>
    </w:p>
    <w:p w14:paraId="6210857C" w14:textId="77777777" w:rsidR="002E447A" w:rsidRPr="002E447A" w:rsidRDefault="002E447A" w:rsidP="002E447A">
      <w:pPr>
        <w:ind w:left="0" w:firstLine="0"/>
      </w:pPr>
    </w:p>
    <w:p w14:paraId="387A46AB" w14:textId="77777777" w:rsidR="00A464D9" w:rsidRDefault="00000000">
      <w:pPr>
        <w:pStyle w:val="Heading2"/>
        <w:ind w:left="295"/>
      </w:pPr>
      <w:r>
        <w:t>Fire Systems</w:t>
      </w:r>
    </w:p>
    <w:p w14:paraId="18A4339B" w14:textId="3EA472F5" w:rsidR="00A464D9" w:rsidRPr="002E447A" w:rsidRDefault="00A464D9" w:rsidP="002E447A">
      <w:pPr>
        <w:spacing w:after="262" w:line="256" w:lineRule="auto"/>
        <w:ind w:left="595" w:right="6163"/>
        <w:rPr>
          <w:sz w:val="24"/>
        </w:rPr>
      </w:pPr>
    </w:p>
    <w:p w14:paraId="073D817A" w14:textId="77777777" w:rsidR="005B2F68" w:rsidRDefault="005B2F68" w:rsidP="005B2F68">
      <w:pPr>
        <w:pStyle w:val="Heading2"/>
        <w:spacing w:after="204"/>
        <w:ind w:left="295"/>
      </w:pPr>
      <w:r>
        <w:t>District Heating</w:t>
      </w:r>
    </w:p>
    <w:p w14:paraId="3985A658" w14:textId="77777777" w:rsidR="005B2F68" w:rsidRDefault="005B2F68" w:rsidP="005B2F68">
      <w:pPr>
        <w:pStyle w:val="Heading2"/>
        <w:spacing w:after="204"/>
        <w:ind w:left="295"/>
      </w:pPr>
    </w:p>
    <w:p w14:paraId="4947ADD7" w14:textId="229E99F9" w:rsidR="005B2F68" w:rsidRDefault="005B2F68" w:rsidP="005B2F68">
      <w:pPr>
        <w:pStyle w:val="Heading2"/>
        <w:spacing w:after="204"/>
        <w:ind w:left="295"/>
      </w:pPr>
      <w:r>
        <w:t>Steam</w:t>
      </w:r>
    </w:p>
    <w:p w14:paraId="5F9098ED" w14:textId="77777777" w:rsidR="005B2F68" w:rsidRPr="005B2F68" w:rsidRDefault="005B2F68" w:rsidP="005B2F68"/>
    <w:p w14:paraId="04B367D9" w14:textId="75058D47" w:rsidR="005B2F68" w:rsidRDefault="005B2F68">
      <w:pPr>
        <w:pStyle w:val="Heading2"/>
        <w:ind w:left="29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A560F7" wp14:editId="1D793076">
                <wp:simplePos x="0" y="0"/>
                <wp:positionH relativeFrom="page">
                  <wp:posOffset>514350</wp:posOffset>
                </wp:positionH>
                <wp:positionV relativeFrom="page">
                  <wp:posOffset>723900</wp:posOffset>
                </wp:positionV>
                <wp:extent cx="45719" cy="7553325"/>
                <wp:effectExtent l="0" t="0" r="0" b="9525"/>
                <wp:wrapSquare wrapText="bothSides"/>
                <wp:docPr id="9201" name="Group 9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7553325"/>
                          <a:chOff x="0" y="0"/>
                          <a:chExt cx="47625" cy="3271774"/>
                        </a:xfrm>
                      </wpg:grpSpPr>
                      <wps:wsp>
                        <wps:cNvPr id="12217" name="Shape 12217"/>
                        <wps:cNvSpPr/>
                        <wps:spPr>
                          <a:xfrm>
                            <a:off x="0" y="0"/>
                            <a:ext cx="47625" cy="3271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3271774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3271774"/>
                                </a:lnTo>
                                <a:lnTo>
                                  <a:pt x="0" y="32717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6F444" id="Group 9201" o:spid="_x0000_s1026" style="position:absolute;margin-left:40.5pt;margin-top:57pt;width:3.6pt;height:594.75pt;z-index:251664384;mso-position-horizontal-relative:page;mso-position-vertical-relative:page;mso-width-relative:margin;mso-height-relative:margin" coordsize="476,3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">
                <v:shape id="Shape 12217" o:spid="_x0000_s1027" style="position:absolute;width:476;height:32717;visibility:visible;mso-wrap-style:square;v-text-anchor:top" coordsize="47625,327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" path="m,l47625,r,3271774l,3271774,,e" fillcolor="#f08080" stroked="f" strokeweight="0">
                  <v:stroke miterlimit="83231f" joinstyle="miter" endcap="square"/>
                  <v:path arrowok="t" textboxrect="0,0,47625,3271774"/>
                </v:shape>
                <w10:wrap type="square" anchorx="page" anchory="page"/>
              </v:group>
            </w:pict>
          </mc:Fallback>
        </mc:AlternateContent>
      </w:r>
    </w:p>
    <w:p w14:paraId="6C9FCD30" w14:textId="4D44D125" w:rsidR="00A464D9" w:rsidRDefault="00000000" w:rsidP="005B2F68">
      <w:pPr>
        <w:pStyle w:val="Heading2"/>
        <w:ind w:left="295"/>
      </w:pPr>
      <w:r>
        <w:t>Data Centres</w:t>
      </w:r>
    </w:p>
    <w:p w14:paraId="23F67673" w14:textId="77777777" w:rsidR="005B2F68" w:rsidRDefault="005B2F68" w:rsidP="002E447A">
      <w:pPr>
        <w:pStyle w:val="Heading2"/>
        <w:spacing w:after="206"/>
        <w:ind w:left="295"/>
      </w:pPr>
    </w:p>
    <w:p w14:paraId="502A9909" w14:textId="1433D81C" w:rsidR="00A464D9" w:rsidRDefault="00000000" w:rsidP="002E447A">
      <w:pPr>
        <w:pStyle w:val="Heading2"/>
        <w:spacing w:after="206"/>
        <w:ind w:left="295"/>
      </w:pPr>
      <w:r>
        <w:t>BMS</w:t>
      </w:r>
    </w:p>
    <w:p w14:paraId="035667E1" w14:textId="0B95CC09" w:rsidR="00A464D9" w:rsidRDefault="00000000">
      <w:pPr>
        <w:tabs>
          <w:tab w:val="center" w:pos="969"/>
          <w:tab w:val="center" w:pos="2337"/>
          <w:tab w:val="center" w:pos="4740"/>
          <w:tab w:val="center" w:pos="6873"/>
          <w:tab w:val="center" w:pos="845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</w:p>
    <w:p w14:paraId="24DBC9B4" w14:textId="1A75D2AC" w:rsidR="00A464D9" w:rsidRDefault="00A464D9">
      <w:pPr>
        <w:spacing w:after="92" w:line="259" w:lineRule="auto"/>
        <w:ind w:left="600" w:right="-91" w:firstLine="0"/>
      </w:pPr>
    </w:p>
    <w:p w14:paraId="095FE715" w14:textId="65CABE49" w:rsidR="00A464D9" w:rsidRDefault="00000000" w:rsidP="002E447A">
      <w:pPr>
        <w:tabs>
          <w:tab w:val="center" w:pos="1304"/>
          <w:tab w:val="center" w:pos="3332"/>
          <w:tab w:val="center" w:pos="4760"/>
          <w:tab w:val="center" w:pos="7058"/>
          <w:tab w:val="right" w:pos="10289"/>
        </w:tabs>
        <w:spacing w:after="3" w:line="265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</w:p>
    <w:p w14:paraId="3F30D7A9" w14:textId="5C12D224" w:rsidR="00A464D9" w:rsidRDefault="00000000">
      <w:pPr>
        <w:pStyle w:val="Heading2"/>
        <w:ind w:left="295"/>
      </w:pPr>
      <w:r>
        <w:t>BSU's and CL3 Labs</w:t>
      </w:r>
    </w:p>
    <w:p w14:paraId="4FCE4FBA" w14:textId="1ADADFF7" w:rsidR="00A464D9" w:rsidRDefault="00A464D9">
      <w:pPr>
        <w:spacing w:after="262" w:line="256" w:lineRule="auto"/>
        <w:ind w:left="595" w:right="6163"/>
      </w:pPr>
    </w:p>
    <w:p w14:paraId="38D56A89" w14:textId="23D75B98" w:rsidR="00A464D9" w:rsidRDefault="00000000">
      <w:pPr>
        <w:pStyle w:val="Heading2"/>
        <w:ind w:left="295"/>
      </w:pPr>
      <w:r>
        <w:t>Generators</w:t>
      </w:r>
    </w:p>
    <w:p w14:paraId="6E64ED0C" w14:textId="1A379DF7" w:rsidR="00A464D9" w:rsidRDefault="00A464D9">
      <w:pPr>
        <w:spacing w:after="262" w:line="256" w:lineRule="auto"/>
        <w:ind w:left="595" w:right="6163"/>
      </w:pPr>
    </w:p>
    <w:p w14:paraId="30E6D90D" w14:textId="0DB8E43B" w:rsidR="00A464D9" w:rsidRDefault="00000000">
      <w:pPr>
        <w:pStyle w:val="Heading2"/>
        <w:ind w:left="295"/>
      </w:pPr>
      <w:r>
        <w:t>Lifts</w:t>
      </w:r>
    </w:p>
    <w:p w14:paraId="23218C95" w14:textId="6E82CAAC" w:rsidR="00A464D9" w:rsidRDefault="00A464D9">
      <w:pPr>
        <w:spacing w:after="262" w:line="256" w:lineRule="auto"/>
        <w:ind w:left="595" w:right="6163"/>
      </w:pPr>
    </w:p>
    <w:p w14:paraId="591B0732" w14:textId="284EBB1A" w:rsidR="00A464D9" w:rsidRDefault="00000000">
      <w:pPr>
        <w:pStyle w:val="Heading2"/>
        <w:ind w:left="295"/>
      </w:pPr>
      <w:r>
        <w:t>CHP (Combined Heat &amp; Power)</w:t>
      </w:r>
    </w:p>
    <w:p w14:paraId="7CEFE58C" w14:textId="498551F4" w:rsidR="00A464D9" w:rsidRDefault="00A464D9">
      <w:pPr>
        <w:spacing w:after="58" w:line="256" w:lineRule="auto"/>
        <w:ind w:left="595" w:right="6163"/>
      </w:pPr>
    </w:p>
    <w:p w14:paraId="1A462AA4" w14:textId="77777777" w:rsidR="00A464D9" w:rsidRDefault="00000000">
      <w:pPr>
        <w:pStyle w:val="Heading2"/>
        <w:ind w:left="295"/>
      </w:pPr>
      <w:r>
        <w:t>HV (High Voltage)</w:t>
      </w:r>
    </w:p>
    <w:p w14:paraId="10DE95F2" w14:textId="18A7DCDD" w:rsidR="00A464D9" w:rsidRDefault="00A464D9">
      <w:pPr>
        <w:spacing w:after="262" w:line="256" w:lineRule="auto"/>
        <w:ind w:left="595" w:right="6163"/>
      </w:pPr>
    </w:p>
    <w:p w14:paraId="462B1984" w14:textId="77777777" w:rsidR="00A464D9" w:rsidRDefault="00000000">
      <w:pPr>
        <w:pStyle w:val="Heading2"/>
        <w:ind w:left="295"/>
      </w:pPr>
      <w:r>
        <w:t>UPS (Uninterrupted Power Supply)</w:t>
      </w:r>
    </w:p>
    <w:p w14:paraId="7E7EA40E" w14:textId="17A5340C" w:rsidR="00A464D9" w:rsidRDefault="00A464D9">
      <w:pPr>
        <w:spacing w:after="262" w:line="256" w:lineRule="auto"/>
        <w:ind w:left="595" w:right="6163"/>
      </w:pPr>
    </w:p>
    <w:p w14:paraId="5B68BBC0" w14:textId="0556FBC6" w:rsidR="00A464D9" w:rsidRDefault="00000000">
      <w:pPr>
        <w:pStyle w:val="Heading2"/>
        <w:ind w:left="295"/>
      </w:pPr>
      <w:r>
        <w:t>Water / Drains</w:t>
      </w:r>
    </w:p>
    <w:p w14:paraId="5BF78898" w14:textId="3ABC0908" w:rsidR="00A464D9" w:rsidRDefault="00A464D9">
      <w:pPr>
        <w:spacing w:after="262" w:line="256" w:lineRule="auto"/>
        <w:ind w:left="595" w:right="6163"/>
      </w:pPr>
    </w:p>
    <w:p w14:paraId="424012E0" w14:textId="77777777" w:rsidR="00A464D9" w:rsidRDefault="00000000">
      <w:pPr>
        <w:pStyle w:val="Heading2"/>
        <w:ind w:left="295"/>
      </w:pPr>
      <w:r>
        <w:t>Electrical</w:t>
      </w:r>
    </w:p>
    <w:p w14:paraId="2F20E52E" w14:textId="771BC4A3" w:rsidR="00A464D9" w:rsidRDefault="00A464D9">
      <w:pPr>
        <w:spacing w:after="262" w:line="256" w:lineRule="auto"/>
        <w:ind w:left="595" w:right="6163"/>
      </w:pPr>
    </w:p>
    <w:p w14:paraId="1C04EC55" w14:textId="4A3160C2" w:rsidR="00A464D9" w:rsidRDefault="00000000">
      <w:pPr>
        <w:pStyle w:val="Heading2"/>
        <w:spacing w:after="132" w:line="453" w:lineRule="auto"/>
        <w:ind w:left="585" w:right="8076" w:hanging="300"/>
      </w:pPr>
      <w:r>
        <w:t xml:space="preserve">Mechanical </w:t>
      </w:r>
    </w:p>
    <w:p w14:paraId="08B36C5F" w14:textId="6777B0C1" w:rsidR="005B2F68" w:rsidRDefault="005B2F68" w:rsidP="005B2F68">
      <w:pPr>
        <w:spacing w:after="160" w:line="259" w:lineRule="auto"/>
        <w:ind w:left="0" w:firstLine="0"/>
        <w:rPr>
          <w:b/>
          <w:sz w:val="36"/>
        </w:rPr>
      </w:pPr>
    </w:p>
    <w:p w14:paraId="068A3667" w14:textId="3853A001" w:rsidR="005B2F68" w:rsidRDefault="005B2F68" w:rsidP="005B2F68">
      <w:pPr>
        <w:spacing w:after="160" w:line="259" w:lineRule="auto"/>
        <w:ind w:left="0" w:firstLine="0"/>
        <w:rPr>
          <w:b/>
          <w:sz w:val="3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2E0C91" wp14:editId="30A51E72">
                <wp:extent cx="6210300" cy="9525"/>
                <wp:effectExtent l="0" t="0" r="0" b="0"/>
                <wp:docPr id="10526" name="Group 10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9525"/>
                          <a:chOff x="0" y="0"/>
                          <a:chExt cx="6210300" cy="9525"/>
                        </a:xfrm>
                      </wpg:grpSpPr>
                      <wps:wsp>
                        <wps:cNvPr id="12201" name="Shape 12201"/>
                        <wps:cNvSpPr/>
                        <wps:spPr>
                          <a:xfrm>
                            <a:off x="0" y="0"/>
                            <a:ext cx="6343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" h="9525">
                                <a:moveTo>
                                  <a:pt x="0" y="0"/>
                                </a:moveTo>
                                <a:lnTo>
                                  <a:pt x="634365" y="0"/>
                                </a:lnTo>
                                <a:lnTo>
                                  <a:pt x="6343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2" name="Shape 12202"/>
                        <wps:cNvSpPr/>
                        <wps:spPr>
                          <a:xfrm>
                            <a:off x="634365" y="0"/>
                            <a:ext cx="6215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538" h="9525">
                                <a:moveTo>
                                  <a:pt x="0" y="0"/>
                                </a:moveTo>
                                <a:lnTo>
                                  <a:pt x="621538" y="0"/>
                                </a:lnTo>
                                <a:lnTo>
                                  <a:pt x="62153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3" name="Shape 12203"/>
                        <wps:cNvSpPr/>
                        <wps:spPr>
                          <a:xfrm>
                            <a:off x="1255903" y="0"/>
                            <a:ext cx="10210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0" h="9525">
                                <a:moveTo>
                                  <a:pt x="0" y="0"/>
                                </a:moveTo>
                                <a:lnTo>
                                  <a:pt x="1021080" y="0"/>
                                </a:lnTo>
                                <a:lnTo>
                                  <a:pt x="102108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4" name="Shape 12204"/>
                        <wps:cNvSpPr/>
                        <wps:spPr>
                          <a:xfrm>
                            <a:off x="2276983" y="0"/>
                            <a:ext cx="14973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330" h="9525">
                                <a:moveTo>
                                  <a:pt x="0" y="0"/>
                                </a:moveTo>
                                <a:lnTo>
                                  <a:pt x="1497330" y="0"/>
                                </a:lnTo>
                                <a:lnTo>
                                  <a:pt x="14973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5" name="Shape 12205"/>
                        <wps:cNvSpPr/>
                        <wps:spPr>
                          <a:xfrm>
                            <a:off x="3774313" y="0"/>
                            <a:ext cx="10210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0" h="9525">
                                <a:moveTo>
                                  <a:pt x="0" y="0"/>
                                </a:moveTo>
                                <a:lnTo>
                                  <a:pt x="1021080" y="0"/>
                                </a:lnTo>
                                <a:lnTo>
                                  <a:pt x="102108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6" name="Shape 12206"/>
                        <wps:cNvSpPr/>
                        <wps:spPr>
                          <a:xfrm>
                            <a:off x="4795393" y="0"/>
                            <a:ext cx="141490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7" h="9525">
                                <a:moveTo>
                                  <a:pt x="0" y="0"/>
                                </a:moveTo>
                                <a:lnTo>
                                  <a:pt x="1414907" y="0"/>
                                </a:lnTo>
                                <a:lnTo>
                                  <a:pt x="141490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E499A" id="Group 10526" o:spid="_x0000_s1026" style="width:489pt;height:.75pt;mso-position-horizontal-relative:char;mso-position-vertical-relative:line" coordsize="621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">
                <v:shape id="Shape 12201" o:spid="_x0000_s1027" style="position:absolute;width:6343;height:95;visibility:visible;mso-wrap-style:square;v-text-anchor:top" coordsize="6343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" path="m,l634365,r,9525l,9525,,e" fillcolor="#eaeaea" stroked="f" strokeweight="0">
                  <v:stroke miterlimit="83231f" joinstyle="miter"/>
                  <v:path arrowok="t" textboxrect="0,0,634365,9525"/>
                </v:shape>
                <v:shape id="Shape 12202" o:spid="_x0000_s1028" style="position:absolute;left:6343;width:6216;height:95;visibility:visible;mso-wrap-style:square;v-text-anchor:top" coordsize="62153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" path="m,l621538,r,9525l,9525,,e" fillcolor="#eaeaea" stroked="f" strokeweight="0">
                  <v:stroke miterlimit="83231f" joinstyle="miter"/>
                  <v:path arrowok="t" textboxrect="0,0,621538,9525"/>
                </v:shape>
                <v:shape id="Shape 12203" o:spid="_x0000_s1029" style="position:absolute;left:12559;width:10210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" path="m,l1021080,r,9525l,9525,,e" fillcolor="#eaeaea" stroked="f" strokeweight="0">
                  <v:stroke miterlimit="83231f" joinstyle="miter"/>
                  <v:path arrowok="t" textboxrect="0,0,1021080,9525"/>
                </v:shape>
                <v:shape id="Shape 12204" o:spid="_x0000_s1030" style="position:absolute;left:22769;width:14974;height:95;visibility:visible;mso-wrap-style:square;v-text-anchor:top" coordsize="14973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" path="m,l1497330,r,9525l,9525,,e" fillcolor="#eaeaea" stroked="f" strokeweight="0">
                  <v:stroke miterlimit="83231f" joinstyle="miter"/>
                  <v:path arrowok="t" textboxrect="0,0,1497330,9525"/>
                </v:shape>
                <v:shape id="Shape 12205" o:spid="_x0000_s1031" style="position:absolute;left:37743;width:10210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" path="m,l1021080,r,9525l,9525,,e" fillcolor="#eaeaea" stroked="f" strokeweight="0">
                  <v:stroke miterlimit="83231f" joinstyle="miter"/>
                  <v:path arrowok="t" textboxrect="0,0,1021080,9525"/>
                </v:shape>
                <v:shape id="Shape 12206" o:spid="_x0000_s1032" style="position:absolute;left:47953;width:14150;height:95;visibility:visible;mso-wrap-style:square;v-text-anchor:top" coordsize="141490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" path="m,l1414907,r,9525l,9525,,e" fillcolor="#eaeaea" stroked="f" strokeweight="0">
                  <v:stroke miterlimit="83231f" joinstyle="miter"/>
                  <v:path arrowok="t" textboxrect="0,0,1414907,9525"/>
                </v:shape>
                <w10:anchorlock/>
              </v:group>
            </w:pict>
          </mc:Fallback>
        </mc:AlternateContent>
      </w:r>
    </w:p>
    <w:p w14:paraId="6B52146E" w14:textId="6359C93E" w:rsidR="005B2F68" w:rsidRDefault="005B2F68" w:rsidP="005B2F68">
      <w:pPr>
        <w:spacing w:after="160" w:line="259" w:lineRule="auto"/>
        <w:ind w:left="0" w:firstLine="0"/>
        <w:rPr>
          <w:b/>
          <w:sz w:val="36"/>
        </w:rPr>
      </w:pPr>
      <w:r w:rsidRPr="005B2F68">
        <w:rPr>
          <w:b/>
          <w:sz w:val="36"/>
        </w:rPr>
        <w:t xml:space="preserve"> </w:t>
      </w:r>
    </w:p>
    <w:p w14:paraId="6A07C236" w14:textId="39F721F9" w:rsidR="005B2F68" w:rsidRDefault="005B2F68" w:rsidP="005B2F68">
      <w:pPr>
        <w:spacing w:after="160" w:line="259" w:lineRule="auto"/>
        <w:ind w:left="0" w:firstLine="0"/>
        <w:rPr>
          <w:b/>
          <w:sz w:val="36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DF105E" wp14:editId="608DF4C6">
                <wp:simplePos x="0" y="0"/>
                <wp:positionH relativeFrom="margin">
                  <wp:align>left</wp:align>
                </wp:positionH>
                <wp:positionV relativeFrom="margin">
                  <wp:posOffset>9525</wp:posOffset>
                </wp:positionV>
                <wp:extent cx="45085" cy="2190750"/>
                <wp:effectExtent l="0" t="0" r="0" b="0"/>
                <wp:wrapSquare wrapText="bothSides"/>
                <wp:docPr id="8244" name="Group 8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5085" cy="2190750"/>
                          <a:chOff x="0" y="0"/>
                          <a:chExt cx="47625" cy="3554730"/>
                        </a:xfrm>
                      </wpg:grpSpPr>
                      <wps:wsp>
                        <wps:cNvPr id="12243" name="Shape 12243"/>
                        <wps:cNvSpPr/>
                        <wps:spPr>
                          <a:xfrm>
                            <a:off x="0" y="0"/>
                            <a:ext cx="47625" cy="355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3554730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3554730"/>
                                </a:lnTo>
                                <a:lnTo>
                                  <a:pt x="0" y="355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70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ADC5E" id="Group 8244" o:spid="_x0000_s1026" style="position:absolute;margin-left:0;margin-top:.75pt;width:3.55pt;height:172.5pt;flip:x;z-index:251666432;mso-position-horizontal:left;mso-position-horizontal-relative:margin;mso-position-vertical-relative:margin;mso-width-relative:margin;mso-height-relative:margin" coordsize="476,3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">
                <v:shape id="Shape 12243" o:spid="_x0000_s1027" style="position:absolute;width:476;height:35547;visibility:visible;mso-wrap-style:square;v-text-anchor:top" coordsize="47625,355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" path="m,l47625,r,3554730l,3554730,,e" fillcolor="#da70d6" stroked="f" strokeweight="0">
                  <v:stroke miterlimit="83231f" joinstyle="miter" endcap="square"/>
                  <v:path arrowok="t" textboxrect="0,0,47625,3554730"/>
                </v:shape>
                <w10:wrap type="square" anchorx="margin" anchory="margin"/>
              </v:group>
            </w:pict>
          </mc:Fallback>
        </mc:AlternateContent>
      </w:r>
      <w:r>
        <w:rPr>
          <w:b/>
          <w:sz w:val="36"/>
        </w:rPr>
        <w:t>Event Support and Planned Events</w:t>
      </w:r>
    </w:p>
    <w:tbl>
      <w:tblPr>
        <w:tblStyle w:val="TableGrid"/>
        <w:tblpPr w:leftFromText="180" w:rightFromText="180" w:vertAnchor="text" w:horzAnchor="margin" w:tblpXSpec="center" w:tblpY="509"/>
        <w:tblW w:w="10080" w:type="dxa"/>
        <w:tblInd w:w="0" w:type="dxa"/>
        <w:tblCellMar>
          <w:top w:w="0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641"/>
        <w:gridCol w:w="2358"/>
        <w:gridCol w:w="2731"/>
        <w:gridCol w:w="2350"/>
      </w:tblGrid>
      <w:tr w:rsidR="005B2F68" w14:paraId="266F1D29" w14:textId="77777777" w:rsidTr="004601F0">
        <w:trPr>
          <w:trHeight w:val="446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D39" w14:textId="70FCFAC8" w:rsidR="005B2F68" w:rsidRDefault="005B2F68" w:rsidP="004601F0">
            <w:pPr>
              <w:spacing w:after="0" w:line="259" w:lineRule="auto"/>
              <w:ind w:left="567" w:hanging="142"/>
            </w:pPr>
            <w:r>
              <w:rPr>
                <w:b/>
                <w:sz w:val="18"/>
              </w:rPr>
              <w:t>Reference Date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CE7B" w14:textId="77777777" w:rsidR="005B2F68" w:rsidRDefault="005B2F68" w:rsidP="005B2F68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Updated By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184E" w14:textId="77777777" w:rsidR="005B2F68" w:rsidRDefault="005B2F68" w:rsidP="005B2F68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Event Title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B953715" w14:textId="77777777" w:rsidR="005B2F68" w:rsidRDefault="005B2F68" w:rsidP="005B2F68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Notes/system reference (e. g. </w:t>
            </w:r>
            <w:proofErr w:type="spellStart"/>
            <w:r>
              <w:rPr>
                <w:b/>
                <w:sz w:val="18"/>
              </w:rPr>
              <w:t>RiskNET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4601F0" w14:paraId="17CE1352" w14:textId="77777777" w:rsidTr="004601F0">
        <w:trPr>
          <w:trHeight w:val="446"/>
        </w:trPr>
        <w:tc>
          <w:tcPr>
            <w:tcW w:w="2641" w:type="dxa"/>
            <w:tcBorders>
              <w:top w:val="nil"/>
              <w:left w:val="nil"/>
              <w:bottom w:val="single" w:sz="6" w:space="0" w:color="EAEAEA"/>
              <w:right w:val="nil"/>
            </w:tcBorders>
            <w:vAlign w:val="center"/>
          </w:tcPr>
          <w:p w14:paraId="7B5B7187" w14:textId="77777777" w:rsidR="004601F0" w:rsidRDefault="004601F0" w:rsidP="004601F0">
            <w:pPr>
              <w:spacing w:after="0" w:line="259" w:lineRule="auto"/>
              <w:ind w:left="567" w:hanging="142"/>
              <w:rPr>
                <w:b/>
                <w:sz w:val="1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6" w:space="0" w:color="EAEAEA"/>
              <w:right w:val="nil"/>
            </w:tcBorders>
            <w:vAlign w:val="center"/>
          </w:tcPr>
          <w:p w14:paraId="7E1F3309" w14:textId="77777777" w:rsidR="004601F0" w:rsidRDefault="004601F0" w:rsidP="005B2F68">
            <w:pPr>
              <w:spacing w:after="0" w:line="259" w:lineRule="auto"/>
              <w:ind w:left="0" w:firstLine="0"/>
              <w:rPr>
                <w:b/>
                <w:sz w:val="1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EAEAEA"/>
              <w:right w:val="nil"/>
            </w:tcBorders>
            <w:vAlign w:val="center"/>
          </w:tcPr>
          <w:p w14:paraId="0DF5EF29" w14:textId="77777777" w:rsidR="004601F0" w:rsidRDefault="004601F0" w:rsidP="005B2F68">
            <w:pPr>
              <w:spacing w:after="0" w:line="259" w:lineRule="auto"/>
              <w:ind w:left="0" w:firstLine="0"/>
              <w:rPr>
                <w:b/>
                <w:sz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EAEAEA"/>
              <w:right w:val="nil"/>
            </w:tcBorders>
          </w:tcPr>
          <w:p w14:paraId="2EE4BA5B" w14:textId="77777777" w:rsidR="004601F0" w:rsidRDefault="004601F0" w:rsidP="005B2F68">
            <w:pPr>
              <w:spacing w:after="0" w:line="259" w:lineRule="auto"/>
              <w:ind w:left="0" w:firstLine="0"/>
              <w:rPr>
                <w:b/>
                <w:sz w:val="18"/>
              </w:rPr>
            </w:pPr>
          </w:p>
        </w:tc>
      </w:tr>
    </w:tbl>
    <w:p w14:paraId="54DA6605" w14:textId="37CA7D63" w:rsidR="005B2F68" w:rsidRDefault="005B2F68" w:rsidP="004601F0">
      <w:pPr>
        <w:pStyle w:val="Heading3"/>
        <w:spacing w:after="91" w:line="259" w:lineRule="auto"/>
        <w:ind w:left="567" w:right="0" w:firstLine="0"/>
      </w:pPr>
      <w:r>
        <w:rPr>
          <w:sz w:val="22"/>
        </w:rPr>
        <w:t>Update Log</w:t>
      </w:r>
    </w:p>
    <w:p w14:paraId="4FA9C9E9" w14:textId="799600CD" w:rsidR="00A464D9" w:rsidRDefault="005B2F68">
      <w:pPr>
        <w:spacing w:after="409" w:line="259" w:lineRule="auto"/>
        <w:ind w:left="300" w:right="-91" w:firstLine="0"/>
      </w:pPr>
      <w:r>
        <w:rPr>
          <w:rFonts w:ascii="Calibri" w:eastAsia="Calibri" w:hAnsi="Calibri" w:cs="Calibri"/>
          <w:noProof/>
          <w:sz w:val="22"/>
        </w:rPr>
        <w:br/>
      </w:r>
      <w:r>
        <w:rPr>
          <w:rFonts w:ascii="Calibri" w:eastAsia="Calibri" w:hAnsi="Calibri" w:cs="Calibri"/>
          <w:noProof/>
          <w:sz w:val="22"/>
        </w:rPr>
        <w:br/>
      </w:r>
      <w:r>
        <w:rPr>
          <w:rFonts w:ascii="Calibri" w:eastAsia="Calibri" w:hAnsi="Calibri" w:cs="Calibri"/>
          <w:noProof/>
          <w:sz w:val="22"/>
        </w:rPr>
        <w:br/>
      </w:r>
      <w:r>
        <w:rPr>
          <w:rFonts w:ascii="Calibri" w:eastAsia="Calibri" w:hAnsi="Calibri" w:cs="Calibri"/>
          <w:noProof/>
          <w:sz w:val="22"/>
        </w:rPr>
        <w:br/>
      </w:r>
      <w:r>
        <w:rPr>
          <w:rFonts w:ascii="Calibri" w:eastAsia="Calibri" w:hAnsi="Calibri" w:cs="Calibri"/>
          <w:noProof/>
          <w:sz w:val="22"/>
        </w:rPr>
        <w:br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A9B515" wp14:editId="2B949CCE">
                <wp:extent cx="6400800" cy="9525"/>
                <wp:effectExtent l="0" t="0" r="0" b="0"/>
                <wp:docPr id="8245" name="Group 8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12245" name="Shape 12245"/>
                        <wps:cNvSpPr/>
                        <wps:spPr>
                          <a:xfrm>
                            <a:off x="0" y="0"/>
                            <a:ext cx="6400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52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6FF9A" id="Group 8245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">
                <v:shape id="Shape 12245" o:spid="_x0000_s1027" style="position:absolute;width:64008;height:95;visibility:visible;mso-wrap-style:square;v-text-anchor:top" coordsize="6400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" path="m,l6400800,r,9525l,9525,,e" fillcolor="#b4b4b4" stroked="f" strokeweight="0">
                  <v:stroke miterlimit="83231f" joinstyle="miter" endcap="square"/>
                  <v:path arrowok="t" textboxrect="0,0,6400800,9525"/>
                </v:shape>
                <w10:anchorlock/>
              </v:group>
            </w:pict>
          </mc:Fallback>
        </mc:AlternateContent>
      </w:r>
    </w:p>
    <w:sectPr w:rsidR="00A464D9" w:rsidSect="005B2F68">
      <w:footerReference w:type="even" r:id="rId6"/>
      <w:footerReference w:type="default" r:id="rId7"/>
      <w:footerReference w:type="first" r:id="rId8"/>
      <w:pgSz w:w="12240" w:h="15840"/>
      <w:pgMar w:top="993" w:right="931" w:bottom="1501" w:left="1020" w:header="72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D3BC" w14:textId="77777777" w:rsidR="00A553AE" w:rsidRDefault="00A553AE">
      <w:pPr>
        <w:spacing w:after="0" w:line="240" w:lineRule="auto"/>
      </w:pPr>
      <w:r>
        <w:separator/>
      </w:r>
    </w:p>
  </w:endnote>
  <w:endnote w:type="continuationSeparator" w:id="0">
    <w:p w14:paraId="74047643" w14:textId="77777777" w:rsidR="00A553AE" w:rsidRDefault="00A5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B7A7" w14:textId="77777777" w:rsidR="00A464D9" w:rsidRDefault="00000000">
    <w:pPr>
      <w:spacing w:after="0" w:line="259" w:lineRule="auto"/>
      <w:ind w:left="0" w:right="89" w:firstLine="0"/>
      <w:jc w:val="center"/>
    </w:pPr>
    <w:r>
      <w:rPr>
        <w:sz w:val="17"/>
      </w:rPr>
      <w:t>Provided by Target Information Systems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6113" w14:textId="77777777" w:rsidR="00A464D9" w:rsidRDefault="00000000">
    <w:pPr>
      <w:spacing w:after="0" w:line="259" w:lineRule="auto"/>
      <w:ind w:left="0" w:right="89" w:firstLine="0"/>
      <w:jc w:val="center"/>
    </w:pPr>
    <w:r>
      <w:rPr>
        <w:sz w:val="17"/>
      </w:rPr>
      <w:t>Provided by Target Information Systems Ltd.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0D07" w14:textId="77777777" w:rsidR="00A464D9" w:rsidRDefault="00000000">
    <w:pPr>
      <w:spacing w:after="0" w:line="259" w:lineRule="auto"/>
      <w:ind w:left="0" w:right="89" w:firstLine="0"/>
      <w:jc w:val="center"/>
    </w:pPr>
    <w:r>
      <w:rPr>
        <w:sz w:val="17"/>
      </w:rPr>
      <w:t>Provided by Target Information Systems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4307" w14:textId="77777777" w:rsidR="00A553AE" w:rsidRDefault="00A553AE">
      <w:pPr>
        <w:spacing w:after="0" w:line="240" w:lineRule="auto"/>
      </w:pPr>
      <w:r>
        <w:separator/>
      </w:r>
    </w:p>
  </w:footnote>
  <w:footnote w:type="continuationSeparator" w:id="0">
    <w:p w14:paraId="688E354E" w14:textId="77777777" w:rsidR="00A553AE" w:rsidRDefault="00A55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D9"/>
    <w:rsid w:val="002E447A"/>
    <w:rsid w:val="004601F0"/>
    <w:rsid w:val="005B2F68"/>
    <w:rsid w:val="00A464D9"/>
    <w:rsid w:val="00A553AE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A670"/>
  <w15:docId w15:val="{9D447307-6895-4D74-8535-39FA0DC8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50" w:lineRule="auto"/>
      <w:ind w:left="610" w:hanging="10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5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2"/>
      <w:ind w:left="31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8" w:line="256" w:lineRule="auto"/>
      <w:ind w:left="10" w:right="6163" w:hanging="10"/>
      <w:outlineLvl w:val="2"/>
    </w:pPr>
    <w:rPr>
      <w:rFonts w:ascii="Arial" w:eastAsia="Arial" w:hAnsi="Arial" w:cs="Arial"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83"/>
      <w:ind w:left="610" w:hanging="10"/>
      <w:outlineLvl w:val="3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character" w:customStyle="1" w:styleId="Heading4Char">
    <w:name w:val="Heading 4 Char"/>
    <w:link w:val="Heading4"/>
    <w:rPr>
      <w:rFonts w:ascii="Arial" w:eastAsia="Arial" w:hAnsi="Arial" w:cs="Arial"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 Maintenance Operations Report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 Maintenance Operations Report</dc:title>
  <dc:subject/>
  <dc:creator>April</dc:creator>
  <cp:keywords/>
  <cp:lastModifiedBy>April</cp:lastModifiedBy>
  <cp:revision>2</cp:revision>
  <dcterms:created xsi:type="dcterms:W3CDTF">2023-11-22T09:19:00Z</dcterms:created>
  <dcterms:modified xsi:type="dcterms:W3CDTF">2023-11-22T09:19:00Z</dcterms:modified>
</cp:coreProperties>
</file>